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4073"/>
        <w:gridCol w:w="1559"/>
        <w:gridCol w:w="2552"/>
      </w:tblGrid>
      <w:tr w:rsidR="00913623" w:rsidRPr="00EB3ECF" w:rsidTr="006D65DF">
        <w:trPr>
          <w:trHeight w:val="30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3623" w:rsidRPr="00913623" w:rsidRDefault="00913623" w:rsidP="00913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3623" w:rsidRPr="00EB3ECF" w:rsidTr="006D65DF">
        <w:trPr>
          <w:trHeight w:val="30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3623" w:rsidRPr="00913623" w:rsidRDefault="00913623" w:rsidP="00913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13623" w:rsidRPr="00EB3ECF" w:rsidTr="006D65DF">
        <w:trPr>
          <w:trHeight w:val="30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3623" w:rsidRPr="00913623" w:rsidRDefault="00A356CE" w:rsidP="0084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на 02.03.2021 г.</w:t>
            </w:r>
          </w:p>
        </w:tc>
      </w:tr>
      <w:tr w:rsidR="00913623" w:rsidRPr="00EB3ECF" w:rsidTr="006D65DF">
        <w:trPr>
          <w:trHeight w:val="30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3623" w:rsidRPr="00913623" w:rsidRDefault="00913623" w:rsidP="0091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B3ECF" w:rsidRPr="00EB3ECF" w:rsidTr="006D65DF">
        <w:trPr>
          <w:trHeight w:val="30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П И С О К</w:t>
            </w:r>
          </w:p>
        </w:tc>
      </w:tr>
      <w:tr w:rsidR="00EB3ECF" w:rsidRPr="00EB3ECF" w:rsidTr="006D65DF">
        <w:trPr>
          <w:trHeight w:val="31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356CE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государственных гражданских служащих </w:t>
            </w:r>
          </w:p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(граждан Российской Федерации), находящихся </w:t>
            </w:r>
          </w:p>
        </w:tc>
      </w:tr>
      <w:tr w:rsidR="00EB3ECF" w:rsidRPr="00EB3ECF" w:rsidTr="006D65DF">
        <w:trPr>
          <w:trHeight w:val="31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кадровом резерв</w:t>
            </w:r>
            <w:r w:rsidR="007311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 </w:t>
            </w:r>
            <w:proofErr w:type="spellStart"/>
            <w:r w:rsidR="007311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Новгородстата</w:t>
            </w:r>
            <w:proofErr w:type="spellEnd"/>
          </w:p>
        </w:tc>
      </w:tr>
      <w:tr w:rsidR="00EB3ECF" w:rsidRPr="00EB3ECF" w:rsidTr="006D65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B3ECF" w:rsidRPr="00EB3ECF" w:rsidRDefault="00EB3ECF" w:rsidP="00EB3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B3ECF" w:rsidRPr="00EB3ECF" w:rsidRDefault="00EB3ECF" w:rsidP="00EB3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B3ECF" w:rsidRPr="00EB3ECF" w:rsidRDefault="00EB3ECF" w:rsidP="00EB3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B3ECF" w:rsidRPr="00EB3ECF" w:rsidRDefault="00EB3ECF" w:rsidP="00EB3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B3ECF" w:rsidRPr="00EB3ECF" w:rsidTr="006D65DF">
        <w:trPr>
          <w:trHeight w:val="52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резерв какой группы должностей зачислен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зачисления в кадровы</w:t>
            </w:r>
            <w:r w:rsidR="007311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й резерв, номер приказа </w:t>
            </w:r>
            <w:proofErr w:type="spellStart"/>
            <w:r w:rsidR="007311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Новгородстата</w:t>
            </w:r>
            <w:proofErr w:type="spellEnd"/>
          </w:p>
        </w:tc>
      </w:tr>
      <w:tr w:rsidR="00EB3ECF" w:rsidRPr="00EB3ECF" w:rsidTr="006D65DF">
        <w:trPr>
          <w:trHeight w:val="31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EB3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EB3ECF" w:rsidRPr="00EB3ECF" w:rsidTr="006D65DF">
        <w:trPr>
          <w:trHeight w:val="615"/>
        </w:trPr>
        <w:tc>
          <w:tcPr>
            <w:tcW w:w="880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D4278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Федеральные государственн</w:t>
            </w:r>
            <w:r w:rsidR="007311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ые гражданские служащие Новгородстата</w:t>
            </w:r>
            <w:r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, включенные в кадровый резерв </w:t>
            </w:r>
            <w:r w:rsidR="007311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территориального органа </w:t>
            </w:r>
            <w:r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Федеральной службы государственной статистики</w:t>
            </w:r>
            <w:r w:rsidR="007311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 Новгородской области</w:t>
            </w:r>
          </w:p>
        </w:tc>
      </w:tr>
      <w:tr w:rsidR="00340371" w:rsidRPr="00EB3ECF" w:rsidTr="006D65DF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Алексеева Светлана Юрьевна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29.05.2019 г. № 81</w:t>
            </w:r>
          </w:p>
        </w:tc>
      </w:tr>
      <w:tr w:rsidR="007E507A" w:rsidRPr="00EB3ECF" w:rsidTr="006D65DF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E507A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E507A" w:rsidRDefault="007E507A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E507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Анисимова Ольга Андреевна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E507A" w:rsidRDefault="007E507A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E507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E507A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02.10.2020 г. № 174</w:t>
            </w:r>
          </w:p>
        </w:tc>
      </w:tr>
      <w:tr w:rsidR="00340371" w:rsidRPr="00EB3ECF" w:rsidTr="006D65DF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Васильева Ирина Валериановна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29.05.2019 г. № 81</w:t>
            </w:r>
          </w:p>
        </w:tc>
      </w:tr>
      <w:tr w:rsidR="00A10410" w:rsidRPr="00EB3ECF" w:rsidTr="006D65DF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Гульнева Елена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77478B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Ведущая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02.10.2020 г. № 174</w:t>
            </w:r>
          </w:p>
        </w:tc>
      </w:tr>
      <w:tr w:rsidR="00340371" w:rsidRPr="00EB3ECF" w:rsidTr="006D65DF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0371" w:rsidRPr="00EB3ECF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A48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Иванова Алёна Александровна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28.03.2018 г. № 34</w:t>
            </w:r>
          </w:p>
        </w:tc>
      </w:tr>
      <w:tr w:rsidR="00A10410" w:rsidRPr="00EB3ECF" w:rsidTr="006D65DF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Pr="006A48B2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Иванова Евгения Юрьевна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02.10.2020 г. № 174</w:t>
            </w:r>
          </w:p>
        </w:tc>
      </w:tr>
      <w:tr w:rsidR="00A10410" w:rsidRPr="00EB3ECF" w:rsidTr="006D65DF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Константинова Маргарита Андреевна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Pr="002341A3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02.10.2020 г. № 174</w:t>
            </w:r>
          </w:p>
        </w:tc>
      </w:tr>
      <w:tr w:rsidR="00340371" w:rsidRPr="00EB3ECF" w:rsidTr="006D65DF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6A48B2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Коростелева Марина Викторовна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341A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16.03.2020 г. № 57</w:t>
            </w:r>
          </w:p>
        </w:tc>
      </w:tr>
      <w:tr w:rsidR="00340371" w:rsidRPr="00EB3ECF" w:rsidTr="006D65DF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0371" w:rsidRPr="00EB3ECF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A02C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Максимов Владимир Васильевич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Ведущая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17.07.2018 г. № 104</w:t>
            </w:r>
          </w:p>
        </w:tc>
      </w:tr>
      <w:tr w:rsidR="00A10410" w:rsidRPr="00EB3ECF" w:rsidTr="006D65DF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77478B" w:rsidP="00913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  <w:r w:rsidR="009136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Pr="004A02CB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Малышева Анастасия Владимировна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Ведущая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10410" w:rsidRDefault="00A1041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02.10.2020 г. № 174</w:t>
            </w:r>
          </w:p>
        </w:tc>
      </w:tr>
      <w:tr w:rsidR="00340371" w:rsidRPr="00EB3ECF" w:rsidTr="006D65DF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77478B" w:rsidP="00913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  <w:r w:rsidR="009136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Мелехова Татьяна Николаевна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Ведущая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16.03.2020 г. № 57</w:t>
            </w:r>
          </w:p>
        </w:tc>
      </w:tr>
      <w:tr w:rsidR="00A32A3B" w:rsidRPr="00EB3ECF" w:rsidTr="006D65DF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2A3B" w:rsidRDefault="0077478B" w:rsidP="00913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  <w:r w:rsidR="009136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2A3B" w:rsidRDefault="00A32A3B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Мелехова Татьяна Николаевна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2A3B" w:rsidRPr="002341A3" w:rsidRDefault="00A32A3B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2A3B" w:rsidRDefault="00A32A3B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16.03.2020 г. № 57</w:t>
            </w:r>
          </w:p>
        </w:tc>
      </w:tr>
      <w:tr w:rsidR="00340371" w:rsidRPr="00EB3ECF" w:rsidTr="006D65DF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FA51BB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073F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Савельева Марина Леонидовна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Ведущая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06.11.2018 г. № 160</w:t>
            </w:r>
          </w:p>
        </w:tc>
      </w:tr>
      <w:tr w:rsidR="00340371" w:rsidRPr="00EB3ECF" w:rsidTr="006D65DF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A51B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Савушкина Ирина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EB3ECF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28.03.2018 г. № 34</w:t>
            </w:r>
          </w:p>
        </w:tc>
      </w:tr>
      <w:tr w:rsidR="00340371" w:rsidRPr="00EB3ECF" w:rsidTr="006D65DF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913623" w:rsidP="00A10410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FE3A70" w:rsidRDefault="00FE1C52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Виноградова</w:t>
            </w:r>
            <w:r w:rsidRPr="00E538B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340371" w:rsidRPr="00E538B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Татьяна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538B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12.12</w:t>
            </w:r>
            <w:r w:rsidRPr="00E538B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г. № 194</w:t>
            </w:r>
          </w:p>
        </w:tc>
      </w:tr>
      <w:tr w:rsidR="0077478B" w:rsidRPr="00EB3ECF" w:rsidTr="006D65DF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478B" w:rsidRDefault="00913623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478B" w:rsidRDefault="0077478B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7478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Филатова Виктория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478B" w:rsidRPr="00146AE5" w:rsidRDefault="0077478B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538B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478B" w:rsidRPr="00146AE5" w:rsidRDefault="00913623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104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02.10.2020 г. № 174</w:t>
            </w:r>
          </w:p>
        </w:tc>
      </w:tr>
      <w:tr w:rsidR="00844719" w:rsidRPr="00EB3ECF" w:rsidTr="006D65DF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44719" w:rsidRDefault="00844719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44719" w:rsidRPr="0077478B" w:rsidRDefault="00844719" w:rsidP="00A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Филатова Ольга Ю</w:t>
            </w:r>
            <w:r w:rsidR="00A356C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ьевна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44719" w:rsidRPr="00E538BF" w:rsidRDefault="00844719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538B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44719" w:rsidRPr="00A10410" w:rsidRDefault="00844719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341A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16.03.2020 г. № 57</w:t>
            </w:r>
          </w:p>
        </w:tc>
      </w:tr>
      <w:tr w:rsidR="00340371" w:rsidRPr="00EB3ECF" w:rsidTr="006D65DF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913623" w:rsidP="00A35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  <w:r w:rsidR="00A356C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Pr="00FE3A70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538B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Фомин Игорь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Ведущая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40371" w:rsidRDefault="00340371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538B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12.12.2019 г. № 194</w:t>
            </w:r>
          </w:p>
        </w:tc>
      </w:tr>
      <w:tr w:rsidR="00EB3ECF" w:rsidRPr="00EB3ECF" w:rsidTr="006D65DF">
        <w:trPr>
          <w:trHeight w:val="585"/>
        </w:trPr>
        <w:tc>
          <w:tcPr>
            <w:tcW w:w="8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B3ECF" w:rsidRPr="00EB3ECF" w:rsidRDefault="00EB3ECF" w:rsidP="00D4278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 Граждане Российской Федерации, включенные в кадровый резерв </w:t>
            </w:r>
            <w:r w:rsidR="00E538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территориального органа </w:t>
            </w:r>
            <w:r w:rsidR="00E538BF" w:rsidRPr="00EB3E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Федеральной службы государственной статистики</w:t>
            </w:r>
            <w:r w:rsidR="00E538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 Новгородской области</w:t>
            </w:r>
          </w:p>
        </w:tc>
      </w:tr>
      <w:tr w:rsidR="00146AE5" w:rsidRPr="00EB3ECF" w:rsidTr="006D65DF">
        <w:trPr>
          <w:trHeight w:val="300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46AE5" w:rsidRPr="00EB3ECF" w:rsidRDefault="00146AE5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0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46AE5" w:rsidRPr="006A48B2" w:rsidRDefault="00146AE5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Беляева Ольга Николаевна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46AE5" w:rsidRDefault="00146AE5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46A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46AE5" w:rsidRDefault="00146AE5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16.03.2020</w:t>
            </w:r>
            <w:r w:rsidRPr="00146A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</w:t>
            </w:r>
          </w:p>
        </w:tc>
      </w:tr>
      <w:tr w:rsidR="00A32A3B" w:rsidRPr="00EB3ECF" w:rsidTr="006D65DF">
        <w:trPr>
          <w:trHeight w:val="273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2A3B" w:rsidRDefault="00A32A3B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2A3B" w:rsidRPr="00315EF0" w:rsidRDefault="00A32A3B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32A3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Викторова Виктория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2A3B" w:rsidRPr="00315EF0" w:rsidRDefault="00A32A3B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46A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2A3B" w:rsidRDefault="00A32A3B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2A3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18.08.2020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г. № 130</w:t>
            </w:r>
          </w:p>
        </w:tc>
      </w:tr>
      <w:tr w:rsidR="00E538BF" w:rsidRPr="00EB3ECF" w:rsidTr="006D65DF">
        <w:trPr>
          <w:trHeight w:val="273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538BF" w:rsidRDefault="00A32A3B" w:rsidP="00A10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538BF" w:rsidRPr="004A02CB" w:rsidRDefault="00315EF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15EF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Нестеренко Ольга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538BF" w:rsidRDefault="00315EF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15EF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Старшая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538BF" w:rsidRDefault="00315EF0" w:rsidP="00A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19.07.2019 г. № 116</w:t>
            </w:r>
          </w:p>
        </w:tc>
      </w:tr>
    </w:tbl>
    <w:p w:rsidR="00650770" w:rsidRDefault="00650770"/>
    <w:p w:rsidR="00913623" w:rsidRDefault="00913623">
      <w:bookmarkStart w:id="0" w:name="_GoBack"/>
      <w:bookmarkEnd w:id="0"/>
    </w:p>
    <w:p w:rsidR="00913623" w:rsidRDefault="00913623" w:rsidP="00913623">
      <w:pPr>
        <w:jc w:val="center"/>
      </w:pPr>
      <w:r>
        <w:t>__________________</w:t>
      </w:r>
    </w:p>
    <w:sectPr w:rsidR="00913623" w:rsidSect="00913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ECF"/>
    <w:rsid w:val="0007044A"/>
    <w:rsid w:val="00146AE5"/>
    <w:rsid w:val="001925D3"/>
    <w:rsid w:val="00217C4B"/>
    <w:rsid w:val="002210D2"/>
    <w:rsid w:val="002341A3"/>
    <w:rsid w:val="002A22E0"/>
    <w:rsid w:val="002C0121"/>
    <w:rsid w:val="00315EF0"/>
    <w:rsid w:val="00340371"/>
    <w:rsid w:val="00347527"/>
    <w:rsid w:val="004A02CB"/>
    <w:rsid w:val="004D3696"/>
    <w:rsid w:val="0059778C"/>
    <w:rsid w:val="006347BF"/>
    <w:rsid w:val="00650770"/>
    <w:rsid w:val="006A48B2"/>
    <w:rsid w:val="006C733A"/>
    <w:rsid w:val="006D65DF"/>
    <w:rsid w:val="007073F4"/>
    <w:rsid w:val="00717818"/>
    <w:rsid w:val="007311C1"/>
    <w:rsid w:val="0077478B"/>
    <w:rsid w:val="007E507A"/>
    <w:rsid w:val="00844719"/>
    <w:rsid w:val="008F7B39"/>
    <w:rsid w:val="00913623"/>
    <w:rsid w:val="00930553"/>
    <w:rsid w:val="009D2918"/>
    <w:rsid w:val="00A10410"/>
    <w:rsid w:val="00A32A3B"/>
    <w:rsid w:val="00A356CE"/>
    <w:rsid w:val="00B52774"/>
    <w:rsid w:val="00B74504"/>
    <w:rsid w:val="00BD34C1"/>
    <w:rsid w:val="00C26C72"/>
    <w:rsid w:val="00D4278B"/>
    <w:rsid w:val="00DB51CA"/>
    <w:rsid w:val="00E1041F"/>
    <w:rsid w:val="00E538BF"/>
    <w:rsid w:val="00EA57E8"/>
    <w:rsid w:val="00EB3ECF"/>
    <w:rsid w:val="00F50DFE"/>
    <w:rsid w:val="00FA51BB"/>
    <w:rsid w:val="00FE1C52"/>
    <w:rsid w:val="00FE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030FD-8671-4ED0-AA38-8367AE19E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3ECF"/>
  </w:style>
  <w:style w:type="character" w:customStyle="1" w:styleId="apple-converted-space">
    <w:name w:val="apple-converted-space"/>
    <w:basedOn w:val="a0"/>
    <w:rsid w:val="00EB3ECF"/>
  </w:style>
  <w:style w:type="paragraph" w:styleId="a3">
    <w:name w:val="Balloon Text"/>
    <w:basedOn w:val="a"/>
    <w:link w:val="a4"/>
    <w:uiPriority w:val="99"/>
    <w:semiHidden/>
    <w:unhideWhenUsed/>
    <w:rsid w:val="00B52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27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P53_SudakovaOV</dc:creator>
  <cp:keywords/>
  <dc:description/>
  <cp:lastModifiedBy>Судакова О.В.</cp:lastModifiedBy>
  <cp:revision>2</cp:revision>
  <cp:lastPrinted>2021-02-26T09:45:00Z</cp:lastPrinted>
  <dcterms:created xsi:type="dcterms:W3CDTF">2021-03-02T14:05:00Z</dcterms:created>
  <dcterms:modified xsi:type="dcterms:W3CDTF">2021-03-02T14:05:00Z</dcterms:modified>
</cp:coreProperties>
</file>